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6E" w:rsidRPr="00474D79" w:rsidRDefault="00B62B6E" w:rsidP="008213A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3685"/>
      </w:tblGrid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685" w:type="dxa"/>
          </w:tcPr>
          <w:p w:rsidR="00474D79" w:rsidRPr="00474D79" w:rsidRDefault="00474D79" w:rsidP="00B62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графику</w:t>
            </w:r>
          </w:p>
        </w:tc>
      </w:tr>
      <w:tr w:rsidR="0010098E" w:rsidRPr="00474D79" w:rsidTr="0010098E">
        <w:tc>
          <w:tcPr>
            <w:tcW w:w="9634" w:type="dxa"/>
            <w:gridSpan w:val="3"/>
          </w:tcPr>
          <w:p w:rsidR="00364F9A" w:rsidRPr="00242F75" w:rsidRDefault="00364F9A" w:rsidP="00B62B6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10098E" w:rsidRPr="00474D79" w:rsidRDefault="0010098E" w:rsidP="0036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Поликлиническое отделение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Пименова А.О.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</w:p>
        </w:tc>
        <w:tc>
          <w:tcPr>
            <w:tcW w:w="3685" w:type="dxa"/>
          </w:tcPr>
          <w:p w:rsidR="00474D79" w:rsidRPr="00474D79" w:rsidRDefault="00242F75" w:rsidP="00474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 w:rsidR="00474D79">
              <w:rPr>
                <w:rFonts w:ascii="Times New Roman" w:hAnsi="Times New Roman" w:cs="Times New Roman"/>
                <w:sz w:val="28"/>
                <w:szCs w:val="28"/>
              </w:rPr>
              <w:t>8:00-16:15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Рясков П.Г.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3685" w:type="dxa"/>
          </w:tcPr>
          <w:p w:rsidR="00474D79" w:rsidRDefault="00474D79" w:rsidP="00B6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8:00-13:45</w:t>
            </w:r>
          </w:p>
          <w:p w:rsidR="00474D79" w:rsidRPr="00474D79" w:rsidRDefault="00474D79" w:rsidP="00B6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10:00-15:45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Ахмедова С.М.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3685" w:type="dxa"/>
          </w:tcPr>
          <w:p w:rsidR="00474D79" w:rsidRDefault="00474D79" w:rsidP="00474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8:00-16:15</w:t>
            </w:r>
          </w:p>
          <w:p w:rsidR="00474D79" w:rsidRPr="00474D79" w:rsidRDefault="00474D79" w:rsidP="00474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10:00-18:15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Виноградов А.А.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8:00-16:15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10:00-18:15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Ткачева В.А.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Онколог</w:t>
            </w:r>
          </w:p>
        </w:tc>
        <w:tc>
          <w:tcPr>
            <w:tcW w:w="3685" w:type="dxa"/>
          </w:tcPr>
          <w:p w:rsidR="00474D79" w:rsidRPr="00474D79" w:rsidRDefault="00242F75" w:rsidP="001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 w:rsidR="001A6F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6F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1A6F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Ильинский М.В.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Инфекционист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10:00-11:45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Паллаев М.Г.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8:00-14:00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Шомахмадов О.Ш.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  <w:tc>
          <w:tcPr>
            <w:tcW w:w="3685" w:type="dxa"/>
          </w:tcPr>
          <w:p w:rsidR="00474D79" w:rsidRPr="00474D79" w:rsidRDefault="00242F75" w:rsidP="00821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14:00-16:</w:t>
            </w:r>
            <w:r w:rsidR="008213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Луконина В.В.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8:00-15:45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Луконина В.В.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</w:tc>
        <w:tc>
          <w:tcPr>
            <w:tcW w:w="3685" w:type="dxa"/>
          </w:tcPr>
          <w:p w:rsidR="00474D79" w:rsidRPr="00474D79" w:rsidRDefault="00242F75" w:rsidP="00B6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Пн-пт </w:t>
            </w:r>
            <w:r w:rsidR="00474D79">
              <w:rPr>
                <w:rFonts w:ascii="Times New Roman" w:hAnsi="Times New Roman" w:cs="Times New Roman"/>
                <w:sz w:val="28"/>
                <w:szCs w:val="28"/>
              </w:rPr>
              <w:t>15:45-17:30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Соболева И.С.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Пн,чт 14:00-16:00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Абдулатипов Р.М.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Уролог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 9:00-13:00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1A6F5D" w:rsidP="00F01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Давлатмамадова Н.В.</w:t>
            </w:r>
          </w:p>
        </w:tc>
        <w:tc>
          <w:tcPr>
            <w:tcW w:w="3119" w:type="dxa"/>
          </w:tcPr>
          <w:p w:rsidR="00474D79" w:rsidRPr="00474D79" w:rsidRDefault="00474D79" w:rsidP="00B6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</w:tc>
        <w:tc>
          <w:tcPr>
            <w:tcW w:w="3685" w:type="dxa"/>
          </w:tcPr>
          <w:p w:rsidR="00474D79" w:rsidRPr="00474D79" w:rsidRDefault="001A6F5D" w:rsidP="001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r w:rsidR="00242F75">
              <w:rPr>
                <w:rFonts w:ascii="Times New Roman" w:hAnsi="Times New Roman" w:cs="Times New Roman"/>
                <w:sz w:val="28"/>
                <w:szCs w:val="28"/>
              </w:rPr>
              <w:t xml:space="preserve"> 9:00-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42F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Крючкова Н.И.</w:t>
            </w:r>
          </w:p>
        </w:tc>
        <w:tc>
          <w:tcPr>
            <w:tcW w:w="3119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474D79" w:rsidRDefault="00474D79" w:rsidP="00100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474D79" w:rsidRPr="00474D79" w:rsidRDefault="00474D79" w:rsidP="00100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Петров Д.К.</w:t>
            </w:r>
          </w:p>
        </w:tc>
        <w:tc>
          <w:tcPr>
            <w:tcW w:w="3119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Мухаматдеев В.Х.</w:t>
            </w:r>
          </w:p>
        </w:tc>
        <w:tc>
          <w:tcPr>
            <w:tcW w:w="3119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Чепурная А.О.</w:t>
            </w:r>
          </w:p>
        </w:tc>
        <w:tc>
          <w:tcPr>
            <w:tcW w:w="3119" w:type="dxa"/>
          </w:tcPr>
          <w:p w:rsidR="00474D79" w:rsidRPr="00474D79" w:rsidRDefault="00474D79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1A6F5D" w:rsidRPr="00474D79" w:rsidTr="00474D79">
        <w:tc>
          <w:tcPr>
            <w:tcW w:w="2830" w:type="dxa"/>
          </w:tcPr>
          <w:p w:rsidR="001A6F5D" w:rsidRPr="00474D79" w:rsidRDefault="001A6F5D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Рашидова Ш.А.</w:t>
            </w:r>
          </w:p>
        </w:tc>
        <w:tc>
          <w:tcPr>
            <w:tcW w:w="3119" w:type="dxa"/>
          </w:tcPr>
          <w:p w:rsidR="001A6F5D" w:rsidRPr="00474D79" w:rsidRDefault="001A6F5D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1A6F5D" w:rsidRDefault="001A6F5D" w:rsidP="001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1A6F5D" w:rsidRDefault="001A6F5D" w:rsidP="001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1A6F5D" w:rsidRPr="00474D79" w:rsidTr="00474D79">
        <w:tc>
          <w:tcPr>
            <w:tcW w:w="2830" w:type="dxa"/>
          </w:tcPr>
          <w:p w:rsidR="001A6F5D" w:rsidRPr="00474D79" w:rsidRDefault="001A6F5D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Сайдамиров Д.С.</w:t>
            </w:r>
          </w:p>
        </w:tc>
        <w:tc>
          <w:tcPr>
            <w:tcW w:w="3119" w:type="dxa"/>
          </w:tcPr>
          <w:p w:rsidR="001A6F5D" w:rsidRPr="00474D79" w:rsidRDefault="001A6F5D" w:rsidP="0010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</w:p>
        </w:tc>
        <w:tc>
          <w:tcPr>
            <w:tcW w:w="3685" w:type="dxa"/>
          </w:tcPr>
          <w:p w:rsidR="001A6F5D" w:rsidRDefault="001A6F5D" w:rsidP="001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8:00-14:00</w:t>
            </w:r>
          </w:p>
          <w:p w:rsidR="001A6F5D" w:rsidRDefault="001A6F5D" w:rsidP="001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14:00-20:00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Потапова Н.А.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</w:p>
        </w:tc>
        <w:tc>
          <w:tcPr>
            <w:tcW w:w="3685" w:type="dxa"/>
          </w:tcPr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8:00-16:15</w:t>
            </w:r>
          </w:p>
        </w:tc>
      </w:tr>
      <w:tr w:rsidR="00364F9A" w:rsidRPr="00474D79" w:rsidTr="0010098E">
        <w:tc>
          <w:tcPr>
            <w:tcW w:w="9634" w:type="dxa"/>
            <w:gridSpan w:val="3"/>
          </w:tcPr>
          <w:p w:rsidR="00364F9A" w:rsidRPr="00242F75" w:rsidRDefault="00364F9A" w:rsidP="00364F9A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364F9A" w:rsidRPr="00474D79" w:rsidRDefault="00364F9A" w:rsidP="0036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Женская поликлиника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Абдулатипова Н.Ш.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Акушер-гинеколог</w:t>
            </w:r>
          </w:p>
        </w:tc>
        <w:tc>
          <w:tcPr>
            <w:tcW w:w="3685" w:type="dxa"/>
          </w:tcPr>
          <w:p w:rsidR="00474D79" w:rsidRPr="00474D79" w:rsidRDefault="00242F75" w:rsidP="0036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8:00-1</w:t>
            </w:r>
            <w:r w:rsidR="003623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6236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Собирова С.Н.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Акушер-гинеколог</w:t>
            </w:r>
          </w:p>
        </w:tc>
        <w:tc>
          <w:tcPr>
            <w:tcW w:w="3685" w:type="dxa"/>
          </w:tcPr>
          <w:p w:rsidR="00474D79" w:rsidRPr="00474D79" w:rsidRDefault="00242F75" w:rsidP="0036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8:00-16:15</w:t>
            </w:r>
          </w:p>
        </w:tc>
      </w:tr>
      <w:tr w:rsidR="00364F9A" w:rsidRPr="00474D79" w:rsidTr="0010098E">
        <w:tc>
          <w:tcPr>
            <w:tcW w:w="9634" w:type="dxa"/>
            <w:gridSpan w:val="3"/>
          </w:tcPr>
          <w:p w:rsidR="00364F9A" w:rsidRPr="00242F75" w:rsidRDefault="00364F9A" w:rsidP="00364F9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364F9A" w:rsidRPr="00474D79" w:rsidRDefault="00364F9A" w:rsidP="0036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b/>
                <w:sz w:val="28"/>
                <w:szCs w:val="28"/>
              </w:rPr>
              <w:t>Детское поликлиническое отделение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Акопова С.З.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8:00-13:00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15:00-20:00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Джабиева Ф. Г.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8:00-13:00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15:00-20:00</w:t>
            </w:r>
          </w:p>
        </w:tc>
      </w:tr>
      <w:tr w:rsidR="00474D79" w:rsidRPr="00474D79" w:rsidTr="00474D79">
        <w:tc>
          <w:tcPr>
            <w:tcW w:w="2830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Майстренко А.А.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685" w:type="dxa"/>
          </w:tcPr>
          <w:p w:rsidR="00242F75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8:00-13:00</w:t>
            </w:r>
          </w:p>
          <w:p w:rsidR="00474D79" w:rsidRPr="00474D79" w:rsidRDefault="00242F75" w:rsidP="0024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15:00-20:00</w:t>
            </w:r>
          </w:p>
        </w:tc>
      </w:tr>
      <w:tr w:rsidR="00474D79" w:rsidRPr="00474D79" w:rsidTr="001A6F5D">
        <w:trPr>
          <w:trHeight w:val="583"/>
        </w:trPr>
        <w:tc>
          <w:tcPr>
            <w:tcW w:w="2830" w:type="dxa"/>
          </w:tcPr>
          <w:p w:rsidR="00474D79" w:rsidRPr="00474D79" w:rsidRDefault="001A6F5D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Першукова А.О</w:t>
            </w:r>
            <w:r w:rsidR="00474D79" w:rsidRPr="00474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74D79" w:rsidRPr="00474D79" w:rsidRDefault="00474D79" w:rsidP="0036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79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</w:p>
        </w:tc>
        <w:tc>
          <w:tcPr>
            <w:tcW w:w="3685" w:type="dxa"/>
          </w:tcPr>
          <w:p w:rsidR="00474D79" w:rsidRPr="00474D79" w:rsidRDefault="00362368" w:rsidP="001A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1A6F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 10:00-15:00</w:t>
            </w:r>
          </w:p>
        </w:tc>
      </w:tr>
    </w:tbl>
    <w:p w:rsidR="00B62B6E" w:rsidRPr="00474D79" w:rsidRDefault="00B62B6E" w:rsidP="00242F7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62B6E" w:rsidRPr="00474D79" w:rsidSect="001A6F5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2C" w:rsidRDefault="00A6132C" w:rsidP="0010098E">
      <w:pPr>
        <w:spacing w:after="0" w:line="240" w:lineRule="auto"/>
      </w:pPr>
      <w:r>
        <w:separator/>
      </w:r>
    </w:p>
  </w:endnote>
  <w:endnote w:type="continuationSeparator" w:id="0">
    <w:p w:rsidR="00A6132C" w:rsidRDefault="00A6132C" w:rsidP="0010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2C" w:rsidRDefault="00A6132C" w:rsidP="0010098E">
      <w:pPr>
        <w:spacing w:after="0" w:line="240" w:lineRule="auto"/>
      </w:pPr>
      <w:r>
        <w:separator/>
      </w:r>
    </w:p>
  </w:footnote>
  <w:footnote w:type="continuationSeparator" w:id="0">
    <w:p w:rsidR="00A6132C" w:rsidRDefault="00A6132C" w:rsidP="00100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6E"/>
    <w:rsid w:val="00011ACB"/>
    <w:rsid w:val="0008231C"/>
    <w:rsid w:val="000E13C7"/>
    <w:rsid w:val="0010098E"/>
    <w:rsid w:val="001512BF"/>
    <w:rsid w:val="001512D3"/>
    <w:rsid w:val="00177376"/>
    <w:rsid w:val="001A6F5D"/>
    <w:rsid w:val="001B4EF3"/>
    <w:rsid w:val="002272ED"/>
    <w:rsid w:val="00242F75"/>
    <w:rsid w:val="0028450B"/>
    <w:rsid w:val="00322A45"/>
    <w:rsid w:val="003326E9"/>
    <w:rsid w:val="00356DCD"/>
    <w:rsid w:val="00362368"/>
    <w:rsid w:val="00364F9A"/>
    <w:rsid w:val="00407557"/>
    <w:rsid w:val="00412602"/>
    <w:rsid w:val="00474D79"/>
    <w:rsid w:val="004C40FD"/>
    <w:rsid w:val="00501B70"/>
    <w:rsid w:val="00580814"/>
    <w:rsid w:val="00591C12"/>
    <w:rsid w:val="005E0111"/>
    <w:rsid w:val="0064371E"/>
    <w:rsid w:val="00646204"/>
    <w:rsid w:val="0065242E"/>
    <w:rsid w:val="007A5B39"/>
    <w:rsid w:val="008213AD"/>
    <w:rsid w:val="0082603F"/>
    <w:rsid w:val="00853843"/>
    <w:rsid w:val="008566CD"/>
    <w:rsid w:val="00984014"/>
    <w:rsid w:val="009D59FD"/>
    <w:rsid w:val="009E3730"/>
    <w:rsid w:val="00A6132C"/>
    <w:rsid w:val="00B62B6E"/>
    <w:rsid w:val="00B73B7C"/>
    <w:rsid w:val="00BF53C9"/>
    <w:rsid w:val="00C432EA"/>
    <w:rsid w:val="00C759D3"/>
    <w:rsid w:val="00CB4501"/>
    <w:rsid w:val="00D74D90"/>
    <w:rsid w:val="00DC5A03"/>
    <w:rsid w:val="00E56CD1"/>
    <w:rsid w:val="00E6128F"/>
    <w:rsid w:val="00EB03C2"/>
    <w:rsid w:val="00F01390"/>
    <w:rsid w:val="00F15E6C"/>
    <w:rsid w:val="00F1657A"/>
    <w:rsid w:val="00F278F1"/>
    <w:rsid w:val="00F43A78"/>
    <w:rsid w:val="00F56D23"/>
    <w:rsid w:val="00F62B55"/>
    <w:rsid w:val="00FE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EF281B-F1DD-4943-AF2E-111273B2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098E"/>
  </w:style>
  <w:style w:type="paragraph" w:styleId="a6">
    <w:name w:val="footer"/>
    <w:basedOn w:val="a"/>
    <w:link w:val="a7"/>
    <w:uiPriority w:val="99"/>
    <w:unhideWhenUsed/>
    <w:rsid w:val="0010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098E"/>
  </w:style>
  <w:style w:type="paragraph" w:styleId="a8">
    <w:name w:val="Balloon Text"/>
    <w:basedOn w:val="a"/>
    <w:link w:val="a9"/>
    <w:uiPriority w:val="99"/>
    <w:semiHidden/>
    <w:unhideWhenUsed/>
    <w:rsid w:val="00F4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cp:lastPrinted>2023-01-17T08:29:00Z</cp:lastPrinted>
  <dcterms:created xsi:type="dcterms:W3CDTF">2021-02-11T11:00:00Z</dcterms:created>
  <dcterms:modified xsi:type="dcterms:W3CDTF">2023-06-23T07:20:00Z</dcterms:modified>
</cp:coreProperties>
</file>